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BDCD" w14:textId="4F61E3F6" w:rsidR="00CB0391" w:rsidRDefault="00EC5163" w:rsidP="00EC5163">
      <w:pPr>
        <w:pStyle w:val="NoSpacing"/>
      </w:pPr>
      <w:r>
        <w:t>Google Doodle 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14:paraId="797323CA" w14:textId="0B417C6C" w:rsidR="00EC5163" w:rsidRPr="00777662" w:rsidRDefault="00EC5163" w:rsidP="00EC5163">
      <w:pPr>
        <w:pStyle w:val="NoSpacing"/>
        <w:rPr>
          <w:b/>
        </w:rPr>
      </w:pPr>
      <w:r w:rsidRPr="00777662">
        <w:rPr>
          <w:b/>
        </w:rPr>
        <w:t>*This chart must be typed and printed!</w:t>
      </w:r>
    </w:p>
    <w:p w14:paraId="1653D6AE" w14:textId="77777777" w:rsidR="00EC5163" w:rsidRDefault="00EC5163" w:rsidP="00EC5163">
      <w:pPr>
        <w:pStyle w:val="NoSpacing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05"/>
        <w:gridCol w:w="3600"/>
        <w:gridCol w:w="9090"/>
      </w:tblGrid>
      <w:tr w:rsidR="00EC5163" w:rsidRPr="002F60A2" w14:paraId="0D85FD32" w14:textId="77777777" w:rsidTr="00777662">
        <w:tc>
          <w:tcPr>
            <w:tcW w:w="1705" w:type="dxa"/>
          </w:tcPr>
          <w:p w14:paraId="78C8DE51" w14:textId="597CA022" w:rsidR="00EC5163" w:rsidRPr="00777662" w:rsidRDefault="009C6361" w:rsidP="00572C9F">
            <w:pPr>
              <w:jc w:val="center"/>
              <w:rPr>
                <w:b/>
                <w:sz w:val="18"/>
                <w:szCs w:val="18"/>
              </w:rPr>
            </w:pPr>
            <w:r w:rsidRPr="00777662">
              <w:rPr>
                <w:b/>
                <w:sz w:val="18"/>
                <w:szCs w:val="18"/>
              </w:rPr>
              <w:t xml:space="preserve">Letter and </w:t>
            </w:r>
            <w:r w:rsidR="00777662" w:rsidRPr="00777662">
              <w:rPr>
                <w:b/>
                <w:sz w:val="18"/>
                <w:szCs w:val="18"/>
              </w:rPr>
              <w:t>Lit element portrayed</w:t>
            </w:r>
          </w:p>
        </w:tc>
        <w:tc>
          <w:tcPr>
            <w:tcW w:w="3600" w:type="dxa"/>
          </w:tcPr>
          <w:p w14:paraId="4D05D491" w14:textId="2339AC3A" w:rsidR="00EC5163" w:rsidRPr="00AF4574" w:rsidRDefault="00EC5163" w:rsidP="00572C9F">
            <w:pPr>
              <w:jc w:val="center"/>
              <w:rPr>
                <w:b/>
                <w:sz w:val="20"/>
                <w:szCs w:val="20"/>
              </w:rPr>
            </w:pPr>
            <w:r w:rsidRPr="00AF4574">
              <w:rPr>
                <w:b/>
                <w:sz w:val="20"/>
                <w:szCs w:val="20"/>
              </w:rPr>
              <w:t>Evidence (</w:t>
            </w:r>
            <w:r>
              <w:rPr>
                <w:b/>
                <w:sz w:val="20"/>
                <w:szCs w:val="20"/>
              </w:rPr>
              <w:t>cite correctly)</w:t>
            </w:r>
          </w:p>
        </w:tc>
        <w:tc>
          <w:tcPr>
            <w:tcW w:w="9090" w:type="dxa"/>
          </w:tcPr>
          <w:p w14:paraId="73B8A45A" w14:textId="3CA1F81D" w:rsidR="00EC5163" w:rsidRPr="00812DB6" w:rsidRDefault="00EC5163" w:rsidP="00572C9F">
            <w:pPr>
              <w:jc w:val="center"/>
              <w:rPr>
                <w:b/>
                <w:sz w:val="18"/>
                <w:szCs w:val="18"/>
              </w:rPr>
            </w:pPr>
            <w:r w:rsidRPr="00812DB6">
              <w:rPr>
                <w:b/>
                <w:sz w:val="18"/>
                <w:szCs w:val="18"/>
              </w:rPr>
              <w:t xml:space="preserve">Analysis of Effect/Purpose /Meaning/ Connection Between Visual Choices &amp; Novel </w:t>
            </w:r>
            <w:r w:rsidR="00E97358">
              <w:rPr>
                <w:b/>
                <w:sz w:val="18"/>
                <w:szCs w:val="18"/>
              </w:rPr>
              <w:t>(3-</w:t>
            </w:r>
            <w:bookmarkStart w:id="0" w:name="_GoBack"/>
            <w:bookmarkEnd w:id="0"/>
            <w:r w:rsidR="00E97358">
              <w:rPr>
                <w:b/>
                <w:sz w:val="18"/>
                <w:szCs w:val="18"/>
              </w:rPr>
              <w:t>4 sentences)</w:t>
            </w:r>
          </w:p>
        </w:tc>
      </w:tr>
      <w:tr w:rsidR="00EC5163" w:rsidRPr="002F60A2" w14:paraId="2E69CA23" w14:textId="77777777" w:rsidTr="00777662">
        <w:tc>
          <w:tcPr>
            <w:tcW w:w="1705" w:type="dxa"/>
          </w:tcPr>
          <w:p w14:paraId="684F1B3D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292ADAC4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G</w:t>
            </w:r>
          </w:p>
          <w:p w14:paraId="6C17626C" w14:textId="32DF0CA4" w:rsidR="00EC5163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Element:</w:t>
            </w:r>
          </w:p>
          <w:p w14:paraId="301AC552" w14:textId="77777777" w:rsidR="00EC5163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5827C58A" w14:textId="24857D0B" w:rsidR="00777662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8D2262A" w14:textId="77777777" w:rsidR="00EC5163" w:rsidRPr="002F60A2" w:rsidRDefault="00EC5163" w:rsidP="00572C9F"/>
        </w:tc>
        <w:tc>
          <w:tcPr>
            <w:tcW w:w="9090" w:type="dxa"/>
          </w:tcPr>
          <w:p w14:paraId="010EC35F" w14:textId="77777777" w:rsidR="00EC5163" w:rsidRPr="002F60A2" w:rsidRDefault="00EC5163" w:rsidP="00572C9F"/>
        </w:tc>
      </w:tr>
      <w:tr w:rsidR="00EC5163" w:rsidRPr="002F60A2" w14:paraId="7849E111" w14:textId="77777777" w:rsidTr="00777662">
        <w:tc>
          <w:tcPr>
            <w:tcW w:w="1705" w:type="dxa"/>
          </w:tcPr>
          <w:p w14:paraId="2B7C6427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4C792B35" w14:textId="31F4BEA1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O</w:t>
            </w:r>
          </w:p>
          <w:p w14:paraId="1541F22B" w14:textId="49723176" w:rsidR="00777662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Element:</w:t>
            </w:r>
          </w:p>
          <w:p w14:paraId="5F7B61ED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1B689A7D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FB7BA3" w14:textId="77777777" w:rsidR="00EC5163" w:rsidRPr="002F60A2" w:rsidRDefault="00EC5163" w:rsidP="00572C9F"/>
        </w:tc>
        <w:tc>
          <w:tcPr>
            <w:tcW w:w="9090" w:type="dxa"/>
          </w:tcPr>
          <w:p w14:paraId="48C2E7F8" w14:textId="77777777" w:rsidR="00EC5163" w:rsidRPr="002F60A2" w:rsidRDefault="00EC5163" w:rsidP="00572C9F"/>
        </w:tc>
      </w:tr>
      <w:tr w:rsidR="00EC5163" w:rsidRPr="002F60A2" w14:paraId="34BA3412" w14:textId="77777777" w:rsidTr="00777662">
        <w:tc>
          <w:tcPr>
            <w:tcW w:w="1705" w:type="dxa"/>
          </w:tcPr>
          <w:p w14:paraId="1BB613D5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332388A1" w14:textId="3CE067D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O</w:t>
            </w:r>
          </w:p>
          <w:p w14:paraId="07FC7322" w14:textId="54A676EA" w:rsidR="00777662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Element:</w:t>
            </w:r>
          </w:p>
          <w:p w14:paraId="753D4F71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4C1DA2C7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27FA8888" w14:textId="77777777" w:rsidR="00EC5163" w:rsidRPr="002F60A2" w:rsidRDefault="00EC5163" w:rsidP="00572C9F"/>
        </w:tc>
        <w:tc>
          <w:tcPr>
            <w:tcW w:w="9090" w:type="dxa"/>
          </w:tcPr>
          <w:p w14:paraId="515493E2" w14:textId="77777777" w:rsidR="00EC5163" w:rsidRPr="002F60A2" w:rsidRDefault="00EC5163" w:rsidP="00572C9F"/>
        </w:tc>
      </w:tr>
      <w:tr w:rsidR="00EC5163" w:rsidRPr="002F60A2" w14:paraId="2198C66B" w14:textId="77777777" w:rsidTr="00777662">
        <w:tc>
          <w:tcPr>
            <w:tcW w:w="1705" w:type="dxa"/>
          </w:tcPr>
          <w:p w14:paraId="692E6A43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34AF777D" w14:textId="112CE4E0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G</w:t>
            </w:r>
          </w:p>
          <w:p w14:paraId="4A87C682" w14:textId="3CC5F0E4" w:rsidR="00EC5163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Element:</w:t>
            </w:r>
          </w:p>
          <w:p w14:paraId="55D749BC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3F348957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5D85927D" w14:textId="77777777" w:rsidR="00EC5163" w:rsidRPr="002F60A2" w:rsidRDefault="00EC5163" w:rsidP="00572C9F"/>
        </w:tc>
        <w:tc>
          <w:tcPr>
            <w:tcW w:w="9090" w:type="dxa"/>
          </w:tcPr>
          <w:p w14:paraId="6851B4FA" w14:textId="77777777" w:rsidR="00EC5163" w:rsidRPr="002F60A2" w:rsidRDefault="00EC5163" w:rsidP="00572C9F"/>
        </w:tc>
      </w:tr>
      <w:tr w:rsidR="00EC5163" w:rsidRPr="002F60A2" w14:paraId="4C113E9B" w14:textId="77777777" w:rsidTr="00777662">
        <w:tc>
          <w:tcPr>
            <w:tcW w:w="1705" w:type="dxa"/>
          </w:tcPr>
          <w:p w14:paraId="7D00CA6A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2C3E0B1C" w14:textId="10B72FE0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L</w:t>
            </w:r>
          </w:p>
          <w:p w14:paraId="5EB45E11" w14:textId="6CC4DFA2" w:rsidR="00777662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Element:</w:t>
            </w:r>
          </w:p>
          <w:p w14:paraId="633CEDDD" w14:textId="77777777" w:rsidR="00EC5163" w:rsidRPr="00777662" w:rsidRDefault="00EC5163" w:rsidP="00572C9F">
            <w:pPr>
              <w:rPr>
                <w:b/>
                <w:sz w:val="22"/>
                <w:szCs w:val="22"/>
              </w:rPr>
            </w:pPr>
          </w:p>
          <w:p w14:paraId="337E1612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72181C4" w14:textId="77777777" w:rsidR="00EC5163" w:rsidRPr="002F60A2" w:rsidRDefault="00EC5163" w:rsidP="00572C9F"/>
        </w:tc>
        <w:tc>
          <w:tcPr>
            <w:tcW w:w="9090" w:type="dxa"/>
          </w:tcPr>
          <w:p w14:paraId="2B7BEBC9" w14:textId="77777777" w:rsidR="00EC5163" w:rsidRPr="002F60A2" w:rsidRDefault="00EC5163" w:rsidP="00572C9F"/>
        </w:tc>
      </w:tr>
      <w:tr w:rsidR="00EC5163" w:rsidRPr="002F60A2" w14:paraId="044623EB" w14:textId="77777777" w:rsidTr="00777662">
        <w:tc>
          <w:tcPr>
            <w:tcW w:w="1705" w:type="dxa"/>
          </w:tcPr>
          <w:p w14:paraId="4C9BB02D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42063E91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</w:t>
            </w:r>
          </w:p>
          <w:p w14:paraId="049B09F6" w14:textId="26948F7A" w:rsidR="00EC5163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  <w:r w:rsidRPr="00777662">
              <w:rPr>
                <w:b/>
                <w:sz w:val="22"/>
                <w:szCs w:val="22"/>
              </w:rPr>
              <w:t>Element:</w:t>
            </w:r>
          </w:p>
          <w:p w14:paraId="2C50F8B0" w14:textId="77777777" w:rsidR="00777662" w:rsidRPr="00777662" w:rsidRDefault="00777662" w:rsidP="00572C9F">
            <w:pPr>
              <w:jc w:val="center"/>
              <w:rPr>
                <w:b/>
                <w:sz w:val="22"/>
                <w:szCs w:val="22"/>
              </w:rPr>
            </w:pPr>
          </w:p>
          <w:p w14:paraId="4AD9C835" w14:textId="77777777" w:rsidR="00EC5163" w:rsidRPr="00777662" w:rsidRDefault="00EC5163" w:rsidP="00572C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1FE268AE" w14:textId="77777777" w:rsidR="00EC5163" w:rsidRPr="002F60A2" w:rsidRDefault="00EC5163" w:rsidP="00572C9F"/>
        </w:tc>
        <w:tc>
          <w:tcPr>
            <w:tcW w:w="9090" w:type="dxa"/>
          </w:tcPr>
          <w:p w14:paraId="4BD6A35E" w14:textId="77777777" w:rsidR="00EC5163" w:rsidRPr="002F60A2" w:rsidRDefault="00EC5163" w:rsidP="00572C9F"/>
        </w:tc>
      </w:tr>
    </w:tbl>
    <w:p w14:paraId="11DCAEE3" w14:textId="77777777" w:rsidR="00EC5163" w:rsidRDefault="00EC5163" w:rsidP="00EC5163">
      <w:pPr>
        <w:pStyle w:val="NoSpacing"/>
      </w:pPr>
    </w:p>
    <w:p w14:paraId="5CB076C2" w14:textId="77777777" w:rsidR="00EC5163" w:rsidRDefault="00EC5163" w:rsidP="00EC5163">
      <w:pPr>
        <w:pStyle w:val="NoSpacing"/>
      </w:pPr>
    </w:p>
    <w:sectPr w:rsidR="00EC5163" w:rsidSect="009C6361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63"/>
    <w:rsid w:val="00777662"/>
    <w:rsid w:val="009C6361"/>
    <w:rsid w:val="00CB0391"/>
    <w:rsid w:val="00E97358"/>
    <w:rsid w:val="00E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9E02"/>
  <w15:chartTrackingRefBased/>
  <w15:docId w15:val="{EA9890F8-9AAD-4CA0-9DD5-829DF90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163"/>
    <w:pPr>
      <w:spacing w:after="0" w:line="240" w:lineRule="auto"/>
    </w:pPr>
  </w:style>
  <w:style w:type="table" w:styleId="TableGrid">
    <w:name w:val="Table Grid"/>
    <w:basedOn w:val="TableNormal"/>
    <w:uiPriority w:val="59"/>
    <w:rsid w:val="00E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4</cp:revision>
  <dcterms:created xsi:type="dcterms:W3CDTF">2019-04-02T15:14:00Z</dcterms:created>
  <dcterms:modified xsi:type="dcterms:W3CDTF">2019-05-29T13:15:00Z</dcterms:modified>
</cp:coreProperties>
</file>